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0F9" w:rsidRDefault="002860F9" w:rsidP="00861C03">
      <w:pPr>
        <w:jc w:val="center"/>
        <w:rPr>
          <w:b/>
          <w:sz w:val="32"/>
          <w:szCs w:val="32"/>
        </w:rPr>
      </w:pPr>
    </w:p>
    <w:p w:rsidR="002860F9" w:rsidRDefault="002860F9" w:rsidP="00861C03">
      <w:pPr>
        <w:jc w:val="center"/>
        <w:rPr>
          <w:b/>
          <w:sz w:val="32"/>
          <w:szCs w:val="32"/>
        </w:rPr>
      </w:pPr>
    </w:p>
    <w:p w:rsidR="00861C03" w:rsidRDefault="00861C03" w:rsidP="00861C03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161D51B1">
            <wp:extent cx="4166484" cy="2043485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269" cy="204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1C03" w:rsidRDefault="00861C03" w:rsidP="00B7773B">
      <w:pPr>
        <w:jc w:val="both"/>
        <w:rPr>
          <w:b/>
          <w:sz w:val="32"/>
          <w:szCs w:val="32"/>
        </w:rPr>
      </w:pPr>
    </w:p>
    <w:p w:rsidR="00861C03" w:rsidRDefault="00861C03" w:rsidP="00B7773B">
      <w:pPr>
        <w:jc w:val="both"/>
        <w:rPr>
          <w:b/>
          <w:sz w:val="32"/>
          <w:szCs w:val="32"/>
        </w:rPr>
      </w:pPr>
    </w:p>
    <w:p w:rsidR="00B7773B" w:rsidRPr="00B7773B" w:rsidRDefault="00B7773B" w:rsidP="00861C03">
      <w:pPr>
        <w:jc w:val="center"/>
        <w:rPr>
          <w:b/>
          <w:sz w:val="32"/>
          <w:szCs w:val="32"/>
        </w:rPr>
      </w:pPr>
      <w:r w:rsidRPr="00B7773B">
        <w:rPr>
          <w:rFonts w:hint="eastAsia"/>
          <w:b/>
          <w:sz w:val="32"/>
          <w:szCs w:val="32"/>
        </w:rPr>
        <w:t>《门墩》</w:t>
      </w:r>
    </w:p>
    <w:p w:rsidR="00432D38" w:rsidRPr="00861C03" w:rsidRDefault="00861C03" w:rsidP="00861C0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                                  </w:t>
      </w:r>
      <w:r w:rsidR="00B7773B" w:rsidRPr="00861C03">
        <w:rPr>
          <w:rFonts w:hint="eastAsia"/>
          <w:b/>
          <w:sz w:val="28"/>
          <w:szCs w:val="28"/>
        </w:rPr>
        <w:t>——一座老宅里的童年与消失的年代</w:t>
      </w:r>
    </w:p>
    <w:p w:rsidR="00E851F4" w:rsidRDefault="00E851F4" w:rsidP="00B7773B">
      <w:pPr>
        <w:jc w:val="both"/>
        <w:rPr>
          <w:b/>
          <w:sz w:val="32"/>
          <w:szCs w:val="32"/>
        </w:rPr>
      </w:pPr>
    </w:p>
    <w:p w:rsidR="00E851F4" w:rsidRDefault="00E851F4" w:rsidP="00B7773B">
      <w:pPr>
        <w:jc w:val="both"/>
        <w:rPr>
          <w:b/>
          <w:sz w:val="32"/>
          <w:szCs w:val="32"/>
        </w:rPr>
      </w:pPr>
    </w:p>
    <w:p w:rsidR="00E851F4" w:rsidRDefault="00E851F4" w:rsidP="00B7773B">
      <w:pPr>
        <w:jc w:val="both"/>
        <w:rPr>
          <w:b/>
          <w:sz w:val="32"/>
          <w:szCs w:val="32"/>
        </w:rPr>
      </w:pPr>
    </w:p>
    <w:p w:rsidR="00E851F4" w:rsidRDefault="00E851F4" w:rsidP="00B7773B">
      <w:pPr>
        <w:jc w:val="both"/>
        <w:rPr>
          <w:b/>
          <w:sz w:val="32"/>
          <w:szCs w:val="32"/>
        </w:rPr>
      </w:pPr>
    </w:p>
    <w:p w:rsidR="00E851F4" w:rsidRDefault="00E851F4" w:rsidP="00B7773B">
      <w:pPr>
        <w:jc w:val="both"/>
        <w:rPr>
          <w:b/>
          <w:sz w:val="32"/>
          <w:szCs w:val="32"/>
        </w:rPr>
      </w:pPr>
    </w:p>
    <w:p w:rsidR="00861C03" w:rsidRDefault="00861C03" w:rsidP="00E851F4">
      <w:pPr>
        <w:jc w:val="both"/>
        <w:rPr>
          <w:b/>
          <w:sz w:val="32"/>
          <w:szCs w:val="32"/>
        </w:rPr>
      </w:pPr>
    </w:p>
    <w:p w:rsidR="00861C03" w:rsidRDefault="00861C03" w:rsidP="00E851F4">
      <w:pPr>
        <w:jc w:val="both"/>
        <w:rPr>
          <w:b/>
          <w:sz w:val="32"/>
          <w:szCs w:val="32"/>
        </w:rPr>
      </w:pPr>
    </w:p>
    <w:p w:rsidR="00861C03" w:rsidRDefault="00861C03" w:rsidP="00E851F4">
      <w:pPr>
        <w:jc w:val="both"/>
        <w:rPr>
          <w:b/>
          <w:sz w:val="32"/>
          <w:szCs w:val="32"/>
        </w:rPr>
      </w:pPr>
    </w:p>
    <w:p w:rsidR="002860F9" w:rsidRDefault="002860F9" w:rsidP="00E851F4">
      <w:pPr>
        <w:jc w:val="both"/>
        <w:rPr>
          <w:b/>
        </w:rPr>
      </w:pPr>
    </w:p>
    <w:p w:rsidR="00E851F4" w:rsidRPr="00E851F4" w:rsidRDefault="00061CAC" w:rsidP="00E851F4">
      <w:pPr>
        <w:jc w:val="both"/>
        <w:rPr>
          <w:b/>
        </w:rPr>
      </w:pPr>
      <w:r>
        <w:rPr>
          <w:rFonts w:hint="eastAsia"/>
          <w:b/>
        </w:rPr>
        <w:lastRenderedPageBreak/>
        <w:t>自</w:t>
      </w:r>
      <w:r w:rsidR="00E851F4" w:rsidRPr="00E851F4">
        <w:rPr>
          <w:rFonts w:hint="eastAsia"/>
          <w:b/>
        </w:rPr>
        <w:t>序</w:t>
      </w:r>
    </w:p>
    <w:p w:rsidR="00E851F4" w:rsidRDefault="00E851F4" w:rsidP="00E851F4">
      <w:pPr>
        <w:jc w:val="both"/>
      </w:pPr>
    </w:p>
    <w:p w:rsidR="00E851F4" w:rsidRDefault="00061CAC" w:rsidP="00E851F4">
      <w:pPr>
        <w:jc w:val="both"/>
      </w:pPr>
      <w:r>
        <w:rPr>
          <w:rFonts w:hint="eastAsia"/>
        </w:rPr>
        <w:t>这段回忆，从三十多年前的一通越洋电话，和一对早已被时间掩埋的门墩开始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027C09" w:rsidP="00E851F4">
      <w:pPr>
        <w:jc w:val="both"/>
      </w:pPr>
      <w:r>
        <w:rPr>
          <w:rFonts w:hint="eastAsia"/>
        </w:rPr>
        <w:t>二十世纪九十</w:t>
      </w:r>
      <w:r w:rsidR="00E851F4">
        <w:rPr>
          <w:rFonts w:hint="eastAsia"/>
        </w:rPr>
        <w:t>年代初</w:t>
      </w:r>
      <w:r>
        <w:rPr>
          <w:rFonts w:hint="eastAsia"/>
        </w:rPr>
        <w:t>的</w:t>
      </w:r>
      <w:r w:rsidR="00E851F4">
        <w:rPr>
          <w:rFonts w:hint="eastAsia"/>
        </w:rPr>
        <w:t>越洋电话贵得吓</w:t>
      </w:r>
      <w:r w:rsidR="00061CAC">
        <w:rPr>
          <w:rFonts w:hint="eastAsia"/>
        </w:rPr>
        <w:t>人，每月只敢打一次。那几年，每回往家里拨电话，只要听到姥姥的声音</w:t>
      </w:r>
      <w:r w:rsidR="00E851F4">
        <w:rPr>
          <w:rFonts w:hint="eastAsia"/>
        </w:rPr>
        <w:t>，我就会不自觉地松一口气。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“是小贝贝不？”</w:t>
      </w:r>
    </w:p>
    <w:p w:rsidR="00E851F4" w:rsidRDefault="00E851F4" w:rsidP="00E851F4">
      <w:pPr>
        <w:jc w:val="both"/>
      </w:pPr>
      <w:r>
        <w:rPr>
          <w:rFonts w:hint="eastAsia"/>
        </w:rPr>
        <w:t>接着，永远是那几句——</w:t>
      </w:r>
    </w:p>
    <w:p w:rsidR="00E851F4" w:rsidRDefault="00E851F4" w:rsidP="00E851F4">
      <w:pPr>
        <w:jc w:val="both"/>
      </w:pPr>
      <w:r>
        <w:rPr>
          <w:rFonts w:hint="eastAsia"/>
        </w:rPr>
        <w:t>“吃饭了没？”</w:t>
      </w:r>
    </w:p>
    <w:p w:rsidR="00E851F4" w:rsidRDefault="00E851F4" w:rsidP="00E851F4">
      <w:pPr>
        <w:jc w:val="both"/>
      </w:pPr>
      <w:r>
        <w:rPr>
          <w:rFonts w:hint="eastAsia"/>
        </w:rPr>
        <w:t>“那边冷吧？穿厚实点。”</w:t>
      </w:r>
    </w:p>
    <w:p w:rsidR="00E851F4" w:rsidRDefault="00E851F4" w:rsidP="00E851F4">
      <w:pPr>
        <w:jc w:val="both"/>
      </w:pPr>
      <w:r>
        <w:rPr>
          <w:rFonts w:hint="eastAsia"/>
        </w:rPr>
        <w:t>“别惦记家里，都挺好。”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姥姥的嗓</w:t>
      </w:r>
      <w:r w:rsidR="00B953D0">
        <w:rPr>
          <w:rFonts w:hint="eastAsia"/>
        </w:rPr>
        <w:t>音舒缓而平稳，顺着滋滋啦啦的电流一路过来，把那条电话线一点点烘暖</w:t>
      </w:r>
      <w:r>
        <w:rPr>
          <w:rFonts w:hint="eastAsia"/>
        </w:rPr>
        <w:t>。我在异乡积在心底的焦虑和压力，常常就</w:t>
      </w:r>
      <w:r w:rsidR="0056252B">
        <w:rPr>
          <w:rFonts w:hint="eastAsia"/>
        </w:rPr>
        <w:t>在这几句话里悄然散去。她说的都是再普通不过的家常话，却像把我重新安放回了那个熟悉的门墩儿旁</w:t>
      </w:r>
      <w:r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56252B" w:rsidP="00E851F4">
      <w:pPr>
        <w:jc w:val="both"/>
      </w:pPr>
      <w:r>
        <w:rPr>
          <w:rFonts w:hint="eastAsia"/>
        </w:rPr>
        <w:t>我的童年</w:t>
      </w:r>
      <w:r w:rsidR="00E851F4">
        <w:rPr>
          <w:rFonts w:hint="eastAsia"/>
        </w:rPr>
        <w:t>系在姥姥姥爷的院子里的。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二门楼下，静静守着一对儿青灰色的柱脚石——大人们口中的门墩儿。我枕着它度过</w:t>
      </w:r>
      <w:r w:rsidR="0056252B">
        <w:rPr>
          <w:rFonts w:hint="eastAsia"/>
        </w:rPr>
        <w:t>整个幼年和童年，门墩儿</w:t>
      </w:r>
      <w:r w:rsidR="00AC2851">
        <w:rPr>
          <w:rFonts w:hint="eastAsia"/>
        </w:rPr>
        <w:t>也是姥姥日复一日的依靠，是我心中最具体、最依赖的“家”。星移斗转</w:t>
      </w:r>
      <w:r>
        <w:rPr>
          <w:rFonts w:hint="eastAsia"/>
        </w:rPr>
        <w:t>，它们</w:t>
      </w:r>
      <w:r w:rsidR="00AC2851">
        <w:rPr>
          <w:rFonts w:hint="eastAsia"/>
        </w:rPr>
        <w:t>静静地守在二门楼前，从一对真实的石头，慢慢成为</w:t>
      </w:r>
      <w:r>
        <w:rPr>
          <w:rFonts w:hint="eastAsia"/>
        </w:rPr>
        <w:t>我童年</w:t>
      </w:r>
      <w:r w:rsidR="00AC2851">
        <w:rPr>
          <w:rFonts w:hint="eastAsia"/>
        </w:rPr>
        <w:t>的记忆</w:t>
      </w:r>
      <w:r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AC2851" w:rsidP="00E851F4">
      <w:pPr>
        <w:jc w:val="both"/>
      </w:pPr>
      <w:r>
        <w:rPr>
          <w:rFonts w:hint="eastAsia"/>
        </w:rPr>
        <w:t>儿时，</w:t>
      </w:r>
      <w:r w:rsidR="00E851F4">
        <w:rPr>
          <w:rFonts w:hint="eastAsia"/>
        </w:rPr>
        <w:t>姥姥总爱坐</w:t>
      </w:r>
      <w:r>
        <w:rPr>
          <w:rFonts w:hint="eastAsia"/>
        </w:rPr>
        <w:t>在门墩儿旁，背微微弯着，倚着门框，手里摇着一把大蒲扇。我依偎着姥姥，</w:t>
      </w:r>
      <w:r w:rsidR="00E851F4">
        <w:rPr>
          <w:rFonts w:hint="eastAsia"/>
        </w:rPr>
        <w:t>头枕在她</w:t>
      </w:r>
      <w:r>
        <w:rPr>
          <w:rFonts w:hint="eastAsia"/>
        </w:rPr>
        <w:t>的</w:t>
      </w:r>
      <w:r w:rsidR="00E851F4">
        <w:rPr>
          <w:rFonts w:hint="eastAsia"/>
        </w:rPr>
        <w:t>腿上。</w:t>
      </w:r>
      <w:r>
        <w:rPr>
          <w:rFonts w:hint="eastAsia"/>
        </w:rPr>
        <w:t>温暖的</w:t>
      </w:r>
      <w:r w:rsidR="00E851F4">
        <w:rPr>
          <w:rFonts w:hint="eastAsia"/>
        </w:rPr>
        <w:t>阳光从门楼斜照进来，把我们的影子拉得很长，慢慢地，融在了一起。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lastRenderedPageBreak/>
        <w:t>姥姥的手像老树根，看着</w:t>
      </w:r>
      <w:r w:rsidR="00AC2851">
        <w:rPr>
          <w:rFonts w:hint="eastAsia"/>
        </w:rPr>
        <w:t>粗，却是软的，带着淡淡的皂角味儿。她一下、一下，轻轻拍着我的背，</w:t>
      </w:r>
      <w:r>
        <w:rPr>
          <w:rFonts w:hint="eastAsia"/>
        </w:rPr>
        <w:t>低声哼着那首不知传了多少代的童谣，声音如山涧的小溪，缓缓流淌：</w:t>
      </w:r>
    </w:p>
    <w:p w:rsidR="00E851F4" w:rsidRDefault="00E851F4" w:rsidP="00E851F4">
      <w:pPr>
        <w:jc w:val="both"/>
      </w:pPr>
      <w:r>
        <w:rPr>
          <w:rFonts w:hint="eastAsia"/>
        </w:rPr>
        <w:t>小小子儿，坐门墩儿，</w:t>
      </w:r>
    </w:p>
    <w:p w:rsidR="00E851F4" w:rsidRDefault="00E851F4" w:rsidP="00E851F4">
      <w:pPr>
        <w:jc w:val="both"/>
      </w:pPr>
      <w:r>
        <w:rPr>
          <w:rFonts w:hint="eastAsia"/>
        </w:rPr>
        <w:t>哭着闹着要媳妇儿。</w:t>
      </w:r>
    </w:p>
    <w:p w:rsidR="00E851F4" w:rsidRDefault="00E851F4" w:rsidP="00E851F4">
      <w:pPr>
        <w:jc w:val="both"/>
      </w:pPr>
      <w:r>
        <w:rPr>
          <w:rFonts w:hint="eastAsia"/>
        </w:rPr>
        <w:t>要媳妇儿干啥呀？</w:t>
      </w:r>
    </w:p>
    <w:p w:rsidR="00E851F4" w:rsidRDefault="00E851F4" w:rsidP="00E851F4">
      <w:pPr>
        <w:jc w:val="both"/>
      </w:pPr>
      <w:r>
        <w:rPr>
          <w:rFonts w:hint="eastAsia"/>
        </w:rPr>
        <w:t>点灯，说话儿，吹灯，做伴儿……</w:t>
      </w:r>
    </w:p>
    <w:p w:rsidR="00E851F4" w:rsidRDefault="00E851F4" w:rsidP="00E851F4">
      <w:pPr>
        <w:jc w:val="both"/>
      </w:pPr>
    </w:p>
    <w:p w:rsidR="00E851F4" w:rsidRDefault="00AC2851" w:rsidP="00E851F4">
      <w:pPr>
        <w:jc w:val="both"/>
      </w:pPr>
      <w:r>
        <w:rPr>
          <w:rFonts w:hint="eastAsia"/>
        </w:rPr>
        <w:t>姥姥的音调</w:t>
      </w:r>
      <w:r w:rsidR="00E851F4">
        <w:rPr>
          <w:rFonts w:hint="eastAsia"/>
        </w:rPr>
        <w:t>拖得很长，每个字都稳稳落在拍节上。</w:t>
      </w:r>
    </w:p>
    <w:p w:rsidR="00E851F4" w:rsidRDefault="00AC2851" w:rsidP="00E851F4">
      <w:pPr>
        <w:jc w:val="both"/>
      </w:pPr>
      <w:r>
        <w:rPr>
          <w:rFonts w:hint="eastAsia"/>
        </w:rPr>
        <w:t>我一点点沉下去，被姥姥的轻拍和吟声带入梦乡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留学的第二年，一个冬夜，我执拗地要姥姥接电话。</w:t>
      </w:r>
    </w:p>
    <w:p w:rsidR="00E851F4" w:rsidRDefault="00E851F4" w:rsidP="00E851F4">
      <w:pPr>
        <w:jc w:val="both"/>
      </w:pPr>
      <w:r>
        <w:rPr>
          <w:rFonts w:hint="eastAsia"/>
        </w:rPr>
        <w:t>电话那头，忽然静了。</w:t>
      </w:r>
    </w:p>
    <w:p w:rsidR="00E851F4" w:rsidRDefault="00E851F4" w:rsidP="00E851F4">
      <w:pPr>
        <w:jc w:val="both"/>
      </w:pPr>
      <w:r>
        <w:rPr>
          <w:rFonts w:hint="eastAsia"/>
        </w:rPr>
        <w:t>静了很久。然后，妈妈的声音传过来。每一个字，都像在砂纸上磨过，又碎，又重：</w:t>
      </w:r>
    </w:p>
    <w:p w:rsidR="00E851F4" w:rsidRDefault="00E851F4" w:rsidP="00E851F4">
      <w:pPr>
        <w:jc w:val="both"/>
      </w:pPr>
      <w:r>
        <w:rPr>
          <w:rFonts w:hint="eastAsia"/>
        </w:rPr>
        <w:t>“你姥姥……走了……”</w:t>
      </w:r>
    </w:p>
    <w:p w:rsidR="00E851F4" w:rsidRDefault="00E851F4" w:rsidP="00E851F4">
      <w:pPr>
        <w:jc w:val="both"/>
      </w:pPr>
      <w:r>
        <w:rPr>
          <w:rFonts w:hint="eastAsia"/>
        </w:rPr>
        <w:t>后面的话，我一个字也没听见。</w:t>
      </w:r>
    </w:p>
    <w:p w:rsidR="00E851F4" w:rsidRDefault="00E851F4" w:rsidP="00E851F4">
      <w:pPr>
        <w:jc w:val="both"/>
      </w:pPr>
      <w:r>
        <w:rPr>
          <w:rFonts w:hint="eastAsia"/>
        </w:rPr>
        <w:t>电话什么时候断的，我也不知道。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那一夜，我在校园里</w:t>
      </w:r>
      <w:r w:rsidR="005F2222">
        <w:rPr>
          <w:rFonts w:hint="eastAsia"/>
        </w:rPr>
        <w:t>独自游荡。夜色深沉</w:t>
      </w:r>
      <w:r>
        <w:rPr>
          <w:rFonts w:hint="eastAsia"/>
        </w:rPr>
        <w:t>，灯影零落，</w:t>
      </w:r>
      <w:r w:rsidR="005F2222" w:rsidRPr="005F2222">
        <w:rPr>
          <w:rFonts w:hint="eastAsia"/>
        </w:rPr>
        <w:t>“小小子儿，坐门墩儿……”</w:t>
      </w:r>
      <w:r w:rsidR="005F2222">
        <w:rPr>
          <w:rFonts w:hint="eastAsia"/>
        </w:rPr>
        <w:t>姥姥吟唱的那首童谣再一次在我耳边响起。泪水滴滴流淌</w:t>
      </w:r>
      <w:r>
        <w:rPr>
          <w:rFonts w:hint="eastAsia"/>
        </w:rPr>
        <w:t>。从此以后，再也不会有人穿过嘈杂的电流，用</w:t>
      </w:r>
      <w:r w:rsidR="005F2222">
        <w:rPr>
          <w:rFonts w:hint="eastAsia"/>
        </w:rPr>
        <w:t>温热的话语捂暖我在异乡孤独寂寞的心</w:t>
      </w:r>
      <w:r>
        <w:rPr>
          <w:rFonts w:hint="eastAsia"/>
        </w:rPr>
        <w:t>：</w:t>
      </w:r>
    </w:p>
    <w:p w:rsidR="00E851F4" w:rsidRDefault="00E851F4" w:rsidP="00E851F4">
      <w:pPr>
        <w:jc w:val="both"/>
      </w:pPr>
      <w:r>
        <w:rPr>
          <w:rFonts w:hint="eastAsia"/>
        </w:rPr>
        <w:t>“是小贝贝不？”</w:t>
      </w:r>
    </w:p>
    <w:p w:rsidR="00E851F4" w:rsidRDefault="00E851F4" w:rsidP="00E851F4">
      <w:pPr>
        <w:jc w:val="both"/>
      </w:pPr>
    </w:p>
    <w:p w:rsidR="00E851F4" w:rsidRDefault="00952D38" w:rsidP="00E851F4">
      <w:pPr>
        <w:jc w:val="both"/>
      </w:pPr>
      <w:r>
        <w:rPr>
          <w:rFonts w:hint="eastAsia"/>
        </w:rPr>
        <w:t>那个当年坐在门墩旁的“小小子儿”，飞得再远、再高，魂儿却</w:t>
      </w:r>
      <w:r w:rsidR="00E851F4">
        <w:rPr>
          <w:rFonts w:hint="eastAsia"/>
        </w:rPr>
        <w:t>留在那</w:t>
      </w:r>
      <w:r>
        <w:rPr>
          <w:rFonts w:hint="eastAsia"/>
        </w:rPr>
        <w:t>散发着</w:t>
      </w:r>
      <w:r w:rsidRPr="00952D38">
        <w:rPr>
          <w:rFonts w:hint="eastAsia"/>
        </w:rPr>
        <w:t>皂角味儿、</w:t>
      </w:r>
      <w:r w:rsidR="00E851F4">
        <w:rPr>
          <w:rFonts w:hint="eastAsia"/>
        </w:rPr>
        <w:t>有蒲扇、有童谣的午后——嵌进了那块青石门墩儿的纹路里。</w:t>
      </w:r>
    </w:p>
    <w:p w:rsidR="00E851F4" w:rsidRDefault="00E851F4" w:rsidP="00E851F4">
      <w:pPr>
        <w:jc w:val="both"/>
      </w:pPr>
    </w:p>
    <w:p w:rsidR="00E851F4" w:rsidRDefault="00952D38" w:rsidP="00E851F4">
      <w:pPr>
        <w:jc w:val="both"/>
      </w:pPr>
      <w:r>
        <w:rPr>
          <w:rFonts w:hint="eastAsia"/>
        </w:rPr>
        <w:t>如今，古稀之年的我开始追忆前尘，</w:t>
      </w:r>
      <w:r w:rsidR="00E851F4">
        <w:rPr>
          <w:rFonts w:hint="eastAsia"/>
        </w:rPr>
        <w:t>写下这些陈年往事。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不是为了怀旧，而是为了抵抗遗忘；</w:t>
      </w:r>
    </w:p>
    <w:p w:rsidR="00E851F4" w:rsidRDefault="00E851F4" w:rsidP="00E851F4">
      <w:pPr>
        <w:jc w:val="both"/>
      </w:pPr>
      <w:r>
        <w:rPr>
          <w:rFonts w:hint="eastAsia"/>
        </w:rPr>
        <w:t>不是为了回头，而是为了看清自己走过的漫漶来路。</w:t>
      </w:r>
    </w:p>
    <w:p w:rsidR="00E851F4" w:rsidRDefault="00E851F4" w:rsidP="00E851F4">
      <w:pPr>
        <w:jc w:val="both"/>
      </w:pPr>
    </w:p>
    <w:p w:rsidR="00E851F4" w:rsidRDefault="00B55491" w:rsidP="00E851F4">
      <w:pPr>
        <w:jc w:val="both"/>
      </w:pPr>
      <w:r>
        <w:rPr>
          <w:rFonts w:hint="eastAsia"/>
        </w:rPr>
        <w:t>那对门墩，和它旁边曾有过的</w:t>
      </w:r>
      <w:r w:rsidR="00952D38">
        <w:rPr>
          <w:rFonts w:hint="eastAsia"/>
        </w:rPr>
        <w:t>温</w:t>
      </w:r>
      <w:r>
        <w:rPr>
          <w:rFonts w:hint="eastAsia"/>
        </w:rPr>
        <w:t>暖，与后来历史车轮碾过时</w:t>
      </w:r>
      <w:r w:rsidR="001B088B">
        <w:rPr>
          <w:rFonts w:hint="eastAsia"/>
        </w:rPr>
        <w:t>的</w:t>
      </w:r>
      <w:r w:rsidR="00E851F4">
        <w:rPr>
          <w:rFonts w:hint="eastAsia"/>
        </w:rPr>
        <w:t>彻骨</w:t>
      </w:r>
      <w:r>
        <w:rPr>
          <w:rFonts w:hint="eastAsia"/>
        </w:rPr>
        <w:t>寒</w:t>
      </w:r>
      <w:r w:rsidR="001B088B">
        <w:rPr>
          <w:rFonts w:hint="eastAsia"/>
        </w:rPr>
        <w:t>意</w:t>
      </w:r>
      <w:r w:rsidR="00E851F4">
        <w:rPr>
          <w:rFonts w:hint="eastAsia"/>
        </w:rPr>
        <w:t>，一并留在</w:t>
      </w:r>
      <w:r w:rsidR="001B088B">
        <w:rPr>
          <w:rFonts w:hint="eastAsia"/>
        </w:rPr>
        <w:t>我的文字里。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</w:p>
    <w:p w:rsidR="002860F9" w:rsidRDefault="002860F9" w:rsidP="00E851F4">
      <w:pPr>
        <w:jc w:val="both"/>
        <w:rPr>
          <w:b/>
        </w:rPr>
      </w:pPr>
    </w:p>
    <w:p w:rsidR="002860F9" w:rsidRDefault="002860F9" w:rsidP="00E851F4">
      <w:pPr>
        <w:jc w:val="both"/>
        <w:rPr>
          <w:b/>
        </w:rPr>
      </w:pPr>
    </w:p>
    <w:p w:rsidR="001B088B" w:rsidRDefault="001B088B" w:rsidP="00E851F4">
      <w:pPr>
        <w:jc w:val="both"/>
        <w:rPr>
          <w:b/>
        </w:rPr>
      </w:pPr>
    </w:p>
    <w:p w:rsidR="001B088B" w:rsidRDefault="001B088B" w:rsidP="00E851F4">
      <w:pPr>
        <w:jc w:val="both"/>
        <w:rPr>
          <w:b/>
        </w:rPr>
      </w:pPr>
    </w:p>
    <w:p w:rsidR="0095125E" w:rsidRPr="00451F86" w:rsidRDefault="0095125E" w:rsidP="0095125E">
      <w:pPr>
        <w:jc w:val="both"/>
      </w:pPr>
      <w:bookmarkStart w:id="0" w:name="_GoBack"/>
      <w:bookmarkEnd w:id="0"/>
    </w:p>
    <w:sectPr w:rsidR="0095125E" w:rsidRPr="00451F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D38"/>
    <w:rsid w:val="000004B8"/>
    <w:rsid w:val="00000FD4"/>
    <w:rsid w:val="0000136D"/>
    <w:rsid w:val="00004F48"/>
    <w:rsid w:val="0002121D"/>
    <w:rsid w:val="00027C09"/>
    <w:rsid w:val="00033288"/>
    <w:rsid w:val="00044EC6"/>
    <w:rsid w:val="000450BC"/>
    <w:rsid w:val="00047D1A"/>
    <w:rsid w:val="00052489"/>
    <w:rsid w:val="000550DD"/>
    <w:rsid w:val="00061CAC"/>
    <w:rsid w:val="000628F6"/>
    <w:rsid w:val="0007656B"/>
    <w:rsid w:val="000849F1"/>
    <w:rsid w:val="00094537"/>
    <w:rsid w:val="000A714B"/>
    <w:rsid w:val="000A761C"/>
    <w:rsid w:val="000F3506"/>
    <w:rsid w:val="001305A8"/>
    <w:rsid w:val="00156225"/>
    <w:rsid w:val="00162F4C"/>
    <w:rsid w:val="00182289"/>
    <w:rsid w:val="00186274"/>
    <w:rsid w:val="00186ECE"/>
    <w:rsid w:val="00192569"/>
    <w:rsid w:val="001A236B"/>
    <w:rsid w:val="001B088B"/>
    <w:rsid w:val="001B1721"/>
    <w:rsid w:val="001B7CB6"/>
    <w:rsid w:val="001D641E"/>
    <w:rsid w:val="001E4689"/>
    <w:rsid w:val="001F1ED4"/>
    <w:rsid w:val="001F49FF"/>
    <w:rsid w:val="001F4C4B"/>
    <w:rsid w:val="002038A6"/>
    <w:rsid w:val="00204C65"/>
    <w:rsid w:val="00235B18"/>
    <w:rsid w:val="00244AD3"/>
    <w:rsid w:val="002715CB"/>
    <w:rsid w:val="002806F5"/>
    <w:rsid w:val="002860F9"/>
    <w:rsid w:val="002865FC"/>
    <w:rsid w:val="002942D5"/>
    <w:rsid w:val="00295AAE"/>
    <w:rsid w:val="002B0904"/>
    <w:rsid w:val="002C4A68"/>
    <w:rsid w:val="00300911"/>
    <w:rsid w:val="00314267"/>
    <w:rsid w:val="0031543F"/>
    <w:rsid w:val="003345F9"/>
    <w:rsid w:val="00335F6D"/>
    <w:rsid w:val="00344C24"/>
    <w:rsid w:val="00365EC1"/>
    <w:rsid w:val="0036790F"/>
    <w:rsid w:val="003718DA"/>
    <w:rsid w:val="00371EE0"/>
    <w:rsid w:val="003767FA"/>
    <w:rsid w:val="00380538"/>
    <w:rsid w:val="00384AD7"/>
    <w:rsid w:val="00385010"/>
    <w:rsid w:val="003A2C56"/>
    <w:rsid w:val="003B591C"/>
    <w:rsid w:val="003C7908"/>
    <w:rsid w:val="003D1A98"/>
    <w:rsid w:val="003D21CF"/>
    <w:rsid w:val="003E1B45"/>
    <w:rsid w:val="003F0F2B"/>
    <w:rsid w:val="00403B3C"/>
    <w:rsid w:val="004125D7"/>
    <w:rsid w:val="004137CE"/>
    <w:rsid w:val="00420D95"/>
    <w:rsid w:val="00432D38"/>
    <w:rsid w:val="004346AF"/>
    <w:rsid w:val="00451CBE"/>
    <w:rsid w:val="00451F86"/>
    <w:rsid w:val="00461C73"/>
    <w:rsid w:val="0046416B"/>
    <w:rsid w:val="0047114D"/>
    <w:rsid w:val="00481304"/>
    <w:rsid w:val="00482913"/>
    <w:rsid w:val="00482D9E"/>
    <w:rsid w:val="004A01E1"/>
    <w:rsid w:val="004A6A23"/>
    <w:rsid w:val="004B2776"/>
    <w:rsid w:val="004B5253"/>
    <w:rsid w:val="004C7CBF"/>
    <w:rsid w:val="004D1CF1"/>
    <w:rsid w:val="004D79C8"/>
    <w:rsid w:val="004E4762"/>
    <w:rsid w:val="004F0140"/>
    <w:rsid w:val="004F0E56"/>
    <w:rsid w:val="00521653"/>
    <w:rsid w:val="00521A46"/>
    <w:rsid w:val="00524D81"/>
    <w:rsid w:val="0052788E"/>
    <w:rsid w:val="00532AC2"/>
    <w:rsid w:val="00550465"/>
    <w:rsid w:val="0055741E"/>
    <w:rsid w:val="0056252B"/>
    <w:rsid w:val="005635A7"/>
    <w:rsid w:val="0059291D"/>
    <w:rsid w:val="00594B62"/>
    <w:rsid w:val="005968A6"/>
    <w:rsid w:val="005A132F"/>
    <w:rsid w:val="005A5512"/>
    <w:rsid w:val="005B01AA"/>
    <w:rsid w:val="005B0B53"/>
    <w:rsid w:val="005B1BCD"/>
    <w:rsid w:val="005C1A12"/>
    <w:rsid w:val="005C2AE1"/>
    <w:rsid w:val="005F2222"/>
    <w:rsid w:val="005F4677"/>
    <w:rsid w:val="00602363"/>
    <w:rsid w:val="00604E38"/>
    <w:rsid w:val="0062376E"/>
    <w:rsid w:val="006265AE"/>
    <w:rsid w:val="0066310E"/>
    <w:rsid w:val="00664A0C"/>
    <w:rsid w:val="00672C9B"/>
    <w:rsid w:val="0068462E"/>
    <w:rsid w:val="00696F3D"/>
    <w:rsid w:val="00697543"/>
    <w:rsid w:val="006B01BA"/>
    <w:rsid w:val="006C6297"/>
    <w:rsid w:val="006F7809"/>
    <w:rsid w:val="006F7EF3"/>
    <w:rsid w:val="00702474"/>
    <w:rsid w:val="00705AF8"/>
    <w:rsid w:val="007075F0"/>
    <w:rsid w:val="00715493"/>
    <w:rsid w:val="00731D94"/>
    <w:rsid w:val="007358E1"/>
    <w:rsid w:val="00743F8F"/>
    <w:rsid w:val="00752540"/>
    <w:rsid w:val="00770911"/>
    <w:rsid w:val="0079102D"/>
    <w:rsid w:val="00797452"/>
    <w:rsid w:val="007A6E32"/>
    <w:rsid w:val="007C1BE7"/>
    <w:rsid w:val="007E5086"/>
    <w:rsid w:val="007F7295"/>
    <w:rsid w:val="00814B8E"/>
    <w:rsid w:val="00837735"/>
    <w:rsid w:val="008404FD"/>
    <w:rsid w:val="00856214"/>
    <w:rsid w:val="00856495"/>
    <w:rsid w:val="00861C03"/>
    <w:rsid w:val="00866A3C"/>
    <w:rsid w:val="00867BE6"/>
    <w:rsid w:val="00882D41"/>
    <w:rsid w:val="0089365B"/>
    <w:rsid w:val="008A390C"/>
    <w:rsid w:val="008D1830"/>
    <w:rsid w:val="008E22DD"/>
    <w:rsid w:val="008E31FD"/>
    <w:rsid w:val="008F01C3"/>
    <w:rsid w:val="009020EA"/>
    <w:rsid w:val="009066E9"/>
    <w:rsid w:val="00916EE1"/>
    <w:rsid w:val="00923526"/>
    <w:rsid w:val="00932062"/>
    <w:rsid w:val="009439C6"/>
    <w:rsid w:val="0095125E"/>
    <w:rsid w:val="00952D38"/>
    <w:rsid w:val="0095465B"/>
    <w:rsid w:val="00980A8E"/>
    <w:rsid w:val="00982225"/>
    <w:rsid w:val="009930DC"/>
    <w:rsid w:val="009964BC"/>
    <w:rsid w:val="009A27DF"/>
    <w:rsid w:val="009A6319"/>
    <w:rsid w:val="009B25FC"/>
    <w:rsid w:val="009B6480"/>
    <w:rsid w:val="009C2795"/>
    <w:rsid w:val="009E7905"/>
    <w:rsid w:val="009E7E29"/>
    <w:rsid w:val="009F266E"/>
    <w:rsid w:val="00A14FCC"/>
    <w:rsid w:val="00A15603"/>
    <w:rsid w:val="00A21C57"/>
    <w:rsid w:val="00A27BB8"/>
    <w:rsid w:val="00A42910"/>
    <w:rsid w:val="00A47D1D"/>
    <w:rsid w:val="00A52556"/>
    <w:rsid w:val="00A56260"/>
    <w:rsid w:val="00A7230E"/>
    <w:rsid w:val="00A80A39"/>
    <w:rsid w:val="00A969A5"/>
    <w:rsid w:val="00AC2851"/>
    <w:rsid w:val="00AC653B"/>
    <w:rsid w:val="00AD01ED"/>
    <w:rsid w:val="00AD7D4A"/>
    <w:rsid w:val="00AF1AE3"/>
    <w:rsid w:val="00B02B89"/>
    <w:rsid w:val="00B0594C"/>
    <w:rsid w:val="00B079A0"/>
    <w:rsid w:val="00B21624"/>
    <w:rsid w:val="00B30050"/>
    <w:rsid w:val="00B55491"/>
    <w:rsid w:val="00B7773B"/>
    <w:rsid w:val="00B953D0"/>
    <w:rsid w:val="00BA2339"/>
    <w:rsid w:val="00BB7170"/>
    <w:rsid w:val="00BC31ED"/>
    <w:rsid w:val="00BD2D75"/>
    <w:rsid w:val="00BD6C63"/>
    <w:rsid w:val="00BD6E8D"/>
    <w:rsid w:val="00BE55EC"/>
    <w:rsid w:val="00C10B58"/>
    <w:rsid w:val="00C14044"/>
    <w:rsid w:val="00C16F2F"/>
    <w:rsid w:val="00C2272B"/>
    <w:rsid w:val="00C33CBA"/>
    <w:rsid w:val="00C52ECC"/>
    <w:rsid w:val="00C73C22"/>
    <w:rsid w:val="00C853B5"/>
    <w:rsid w:val="00C964A0"/>
    <w:rsid w:val="00CB2061"/>
    <w:rsid w:val="00CB5812"/>
    <w:rsid w:val="00CB6E8A"/>
    <w:rsid w:val="00CC04DA"/>
    <w:rsid w:val="00CC0C96"/>
    <w:rsid w:val="00CC1108"/>
    <w:rsid w:val="00CC1CC2"/>
    <w:rsid w:val="00CC7FD6"/>
    <w:rsid w:val="00CD52E6"/>
    <w:rsid w:val="00CE532B"/>
    <w:rsid w:val="00CE69A7"/>
    <w:rsid w:val="00CF1355"/>
    <w:rsid w:val="00D0723B"/>
    <w:rsid w:val="00D14EA2"/>
    <w:rsid w:val="00D30D5D"/>
    <w:rsid w:val="00D37926"/>
    <w:rsid w:val="00D41F20"/>
    <w:rsid w:val="00D42ABB"/>
    <w:rsid w:val="00D51A2B"/>
    <w:rsid w:val="00D6176B"/>
    <w:rsid w:val="00D825D0"/>
    <w:rsid w:val="00D921A3"/>
    <w:rsid w:val="00DA0BC3"/>
    <w:rsid w:val="00DA1ABE"/>
    <w:rsid w:val="00DB0031"/>
    <w:rsid w:val="00DB6545"/>
    <w:rsid w:val="00DC4A7D"/>
    <w:rsid w:val="00DC606B"/>
    <w:rsid w:val="00DE5024"/>
    <w:rsid w:val="00DE7A74"/>
    <w:rsid w:val="00DF37B6"/>
    <w:rsid w:val="00E039D8"/>
    <w:rsid w:val="00E06B23"/>
    <w:rsid w:val="00E12C5B"/>
    <w:rsid w:val="00E365A1"/>
    <w:rsid w:val="00E51DE7"/>
    <w:rsid w:val="00E61768"/>
    <w:rsid w:val="00E61FE4"/>
    <w:rsid w:val="00E72497"/>
    <w:rsid w:val="00E851F4"/>
    <w:rsid w:val="00E95493"/>
    <w:rsid w:val="00EC1169"/>
    <w:rsid w:val="00ED4E41"/>
    <w:rsid w:val="00ED7B39"/>
    <w:rsid w:val="00EF4C86"/>
    <w:rsid w:val="00F14CB0"/>
    <w:rsid w:val="00F15074"/>
    <w:rsid w:val="00F15DC7"/>
    <w:rsid w:val="00F228F2"/>
    <w:rsid w:val="00F32629"/>
    <w:rsid w:val="00F4742D"/>
    <w:rsid w:val="00F62DB7"/>
    <w:rsid w:val="00F7064D"/>
    <w:rsid w:val="00F70698"/>
    <w:rsid w:val="00F85088"/>
    <w:rsid w:val="00F864F3"/>
    <w:rsid w:val="00F87F72"/>
    <w:rsid w:val="00F92FB3"/>
    <w:rsid w:val="00FA7FBC"/>
    <w:rsid w:val="00FB3028"/>
    <w:rsid w:val="00FC25FE"/>
    <w:rsid w:val="00FD652E"/>
    <w:rsid w:val="00FE144B"/>
    <w:rsid w:val="00FF582B"/>
    <w:rsid w:val="00FF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88F87-B438-4826-B0F8-05DFB7BEF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Wang</dc:creator>
  <cp:lastModifiedBy>Li Wang</cp:lastModifiedBy>
  <cp:revision>3</cp:revision>
  <cp:lastPrinted>2026-02-08T22:56:00Z</cp:lastPrinted>
  <dcterms:created xsi:type="dcterms:W3CDTF">2026-02-15T16:14:00Z</dcterms:created>
  <dcterms:modified xsi:type="dcterms:W3CDTF">2026-02-15T16:16:00Z</dcterms:modified>
</cp:coreProperties>
</file>